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C1E6B" w:rsidRPr="00027E03" w14:paraId="4AB3C68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B9C7B" w14:textId="77777777" w:rsidR="00FC1E6B" w:rsidRPr="00C57431" w:rsidRDefault="00FC1E6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D1F0948" w14:textId="77777777" w:rsidR="00FC1E6B" w:rsidRPr="00C57431" w:rsidRDefault="00FC1E6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FC1E6B" w:rsidRPr="00027E03" w14:paraId="17E0FDF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40BCC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9D3860" wp14:editId="0988BB1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780D9BA" w14:textId="77777777" w:rsidR="00FC1E6B" w:rsidRPr="00102A72" w:rsidRDefault="00FC1E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D386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780D9BA" w14:textId="77777777" w:rsidR="00FC1E6B" w:rsidRPr="00102A72" w:rsidRDefault="00FC1E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DC003" wp14:editId="3C3C137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0E8165E" w14:textId="77777777" w:rsidR="00FC1E6B" w:rsidRPr="00027E03" w:rsidRDefault="00FC1E6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2AEE6F2" w14:textId="77777777" w:rsidR="00FC1E6B" w:rsidRPr="00102A72" w:rsidRDefault="00FC1E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DC00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0E8165E" w14:textId="77777777" w:rsidR="00FC1E6B" w:rsidRPr="00027E03" w:rsidRDefault="00FC1E6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2AEE6F2" w14:textId="77777777" w:rsidR="00FC1E6B" w:rsidRPr="00102A72" w:rsidRDefault="00FC1E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AD57A61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AC4E361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540217" w14:textId="77777777" w:rsidR="00FC1E6B" w:rsidRPr="00C57431" w:rsidRDefault="00FC1E6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FC1E6B" w:rsidRPr="00027E03" w14:paraId="6E21D42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B4C10" w14:textId="77777777" w:rsidR="00FC1E6B" w:rsidRPr="00C57431" w:rsidRDefault="00FC1E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C1E6B" w:rsidRPr="00027E03" w14:paraId="5EABF11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4F446" w14:textId="77777777" w:rsidR="00FC1E6B" w:rsidRPr="00C57431" w:rsidRDefault="00FC1E6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D14662">
              <w:rPr>
                <w:rFonts w:ascii="Arial" w:hAnsi="Arial" w:cs="Arial"/>
                <w:noProof/>
                <w:szCs w:val="24"/>
              </w:rPr>
              <w:t>4162.010.26.1.2854-2025</w:t>
            </w:r>
          </w:p>
        </w:tc>
      </w:tr>
      <w:tr w:rsidR="00FC1E6B" w:rsidRPr="00027E03" w14:paraId="5F7185E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C6955" w14:textId="77777777" w:rsidR="00FC1E6B" w:rsidRPr="00C57431" w:rsidRDefault="00FC1E6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14662">
              <w:rPr>
                <w:rFonts w:ascii="Arial" w:hAnsi="Arial" w:cs="Arial"/>
                <w:noProof/>
                <w:szCs w:val="24"/>
              </w:rPr>
              <w:t>JHON JAIRO TABARES GONZALEZ</w:t>
            </w:r>
          </w:p>
        </w:tc>
      </w:tr>
      <w:tr w:rsidR="00FC1E6B" w:rsidRPr="00027E03" w14:paraId="1A82CAD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B7060" w14:textId="77777777" w:rsidR="00FC1E6B" w:rsidRPr="00C57431" w:rsidRDefault="00FC1E6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1.118.258.487</w:t>
            </w:r>
          </w:p>
        </w:tc>
      </w:tr>
      <w:tr w:rsidR="00FC1E6B" w:rsidRPr="00027E03" w14:paraId="4A998CF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CB49C" w14:textId="77777777" w:rsidR="00FC1E6B" w:rsidRPr="00C57431" w:rsidRDefault="00FC1E6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C1E6B" w:rsidRPr="00027E03" w14:paraId="58D8EE5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23785" w14:textId="77777777" w:rsidR="00FC1E6B" w:rsidRPr="00C57431" w:rsidRDefault="00FC1E6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C1E6B" w:rsidRPr="00027E03" w14:paraId="7ED32A1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3702D" w14:textId="13892B5D" w:rsidR="00FC1E6B" w:rsidRPr="00C57431" w:rsidRDefault="00FC1E6B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D14662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FC1E6B" w:rsidRPr="00027E03" w14:paraId="0741628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19F1A" w14:textId="77777777" w:rsidR="00FC1E6B" w:rsidRPr="00C57431" w:rsidRDefault="00FC1E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C1E6B" w:rsidRPr="00027E03" w14:paraId="4C34C82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D3306" w14:textId="77777777" w:rsidR="00FC1E6B" w:rsidRPr="00C57431" w:rsidRDefault="00FC1E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624B5B8C" w14:textId="77777777" w:rsidR="00FC1E6B" w:rsidRPr="00C57431" w:rsidRDefault="00FC1E6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14662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3F922" w14:textId="77777777" w:rsidR="00FC1E6B" w:rsidRPr="00C57431" w:rsidRDefault="00FC1E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337936B7" w14:textId="77777777" w:rsidR="00FC1E6B" w:rsidRPr="00C57431" w:rsidRDefault="00FC1E6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14662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FC1E6B" w:rsidRPr="00027E03" w14:paraId="35C12C8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F2DEA" w14:textId="77777777" w:rsidR="00FC1E6B" w:rsidRPr="00C57431" w:rsidRDefault="00FC1E6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C1E6B" w:rsidRPr="00027E03" w14:paraId="1E06634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6B5B9" w14:textId="77777777" w:rsidR="00FC1E6B" w:rsidRPr="00C57431" w:rsidRDefault="00FC1E6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C1E6B" w:rsidRPr="00027E03" w14:paraId="77A35E1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AA7C6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C1E6B" w:rsidRPr="00027E03" w14:paraId="185A887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DD8FF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C1E6B" w:rsidRPr="00027E03" w14:paraId="00B1C6A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281FE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C1E6B" w:rsidRPr="00027E03" w14:paraId="3CA7486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F35FC" w14:textId="77777777" w:rsidR="00FC1E6B" w:rsidRPr="00C57431" w:rsidRDefault="00FC1E6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66D04D" w14:textId="77777777" w:rsidR="00FC1E6B" w:rsidRPr="00C57431" w:rsidRDefault="00FC1E6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2251F16B" w14:textId="77777777" w:rsidR="00FC1E6B" w:rsidRPr="00C57431" w:rsidRDefault="00FC1E6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1E6B" w:rsidRPr="00027E03" w14:paraId="2C3A1FB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04EAF" w14:textId="77777777" w:rsidR="00FC1E6B" w:rsidRPr="00C57431" w:rsidRDefault="00FC1E6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14662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27782C" w14:textId="77777777" w:rsidR="00FC1E6B" w:rsidRPr="00C57431" w:rsidRDefault="00FC1E6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1E6B" w:rsidRPr="00027E03" w14:paraId="2464D29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F0F90" w14:textId="77777777" w:rsidR="00FC1E6B" w:rsidRPr="00C57431" w:rsidRDefault="00FC1E6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C1E6B" w:rsidRPr="00027E03" w14:paraId="10FFE0B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0BFEE" w14:textId="77777777" w:rsidR="00FC1E6B" w:rsidRPr="00C57431" w:rsidRDefault="00FC1E6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FC1E6B" w:rsidRPr="00027E03" w14:paraId="47C39AF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C5206" w14:textId="77777777" w:rsidR="00FC1E6B" w:rsidRPr="00C57431" w:rsidRDefault="00FC1E6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FC1E6B" w:rsidRPr="00027E03" w14:paraId="492E9E7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C1E6B" w:rsidRPr="00C57431" w14:paraId="6571383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C5643" w14:textId="77777777" w:rsidR="00FC1E6B" w:rsidRPr="00C57431" w:rsidRDefault="00FC1E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8261716" w14:textId="77777777" w:rsidR="00FC1E6B" w:rsidRPr="00C57431" w:rsidRDefault="00FC1E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50A385" w14:textId="77777777" w:rsidR="00FC1E6B" w:rsidRPr="00C57431" w:rsidRDefault="00FC1E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9E2152" w14:textId="77777777" w:rsidR="00FC1E6B" w:rsidRPr="00C57431" w:rsidRDefault="00FC1E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C1E6B" w:rsidRPr="00C57431" w14:paraId="0C91685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870993" w14:textId="77777777" w:rsidR="00FC1E6B" w:rsidRPr="00C57431" w:rsidRDefault="00FC1E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871396" w14:textId="77777777" w:rsidR="00FC1E6B" w:rsidRPr="00C57431" w:rsidRDefault="00FC1E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072A67" w14:textId="77777777" w:rsidR="00FC1E6B" w:rsidRPr="00C57431" w:rsidRDefault="00FC1E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0F25AC8" w14:textId="77777777" w:rsidR="00FC1E6B" w:rsidRPr="00C57431" w:rsidRDefault="00FC1E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C1E6B" w:rsidRPr="00C57431" w14:paraId="6A9440A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5BFE6F" w14:textId="77777777" w:rsidR="00FC1E6B" w:rsidRPr="00C57431" w:rsidRDefault="00FC1E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3CD0B4" w14:textId="77777777" w:rsidR="00FC1E6B" w:rsidRPr="00C57431" w:rsidRDefault="00FC1E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1F3DD8" w14:textId="77777777" w:rsidR="00FC1E6B" w:rsidRPr="00C57431" w:rsidRDefault="00FC1E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480A942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EA2AAE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745005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1E6B" w:rsidRPr="00027E03" w14:paraId="153B2B9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316FA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6C152812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2AF1DAC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C1E6B" w:rsidRPr="00C57431" w14:paraId="3DF14B0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20EF4" w14:textId="77777777" w:rsidR="00FC1E6B" w:rsidRPr="00C57431" w:rsidRDefault="00FC1E6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D4545A" w14:textId="77777777" w:rsidR="00FC1E6B" w:rsidRPr="00C57431" w:rsidRDefault="00FC1E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B4C389" w14:textId="77777777" w:rsidR="00FC1E6B" w:rsidRPr="00C57431" w:rsidRDefault="00FC1E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BE1325" w14:textId="77777777" w:rsidR="00FC1E6B" w:rsidRPr="00C57431" w:rsidRDefault="00FC1E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C1E6B" w:rsidRPr="00C57431" w14:paraId="3BEA024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D75A06" w14:textId="77777777" w:rsidR="00FC1E6B" w:rsidRPr="00C57431" w:rsidRDefault="00FC1E6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A59144" w14:textId="77777777" w:rsidR="00FC1E6B" w:rsidRPr="00C57431" w:rsidRDefault="00FC1E6B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406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C2A590" w14:textId="77777777" w:rsidR="00FC1E6B" w:rsidRPr="00C57431" w:rsidRDefault="00FC1E6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406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564035" w14:textId="77777777" w:rsidR="00FC1E6B" w:rsidRPr="00C57431" w:rsidRDefault="00FC1E6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B6538A7" w14:textId="77777777" w:rsidR="00FC1E6B" w:rsidRPr="00C57431" w:rsidRDefault="00FC1E6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1E6B" w:rsidRPr="00027E03" w14:paraId="785B034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53B25" w14:textId="77777777" w:rsidR="00FC1E6B" w:rsidRPr="00C57431" w:rsidRDefault="00FC1E6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5BABFC0" w14:textId="77777777" w:rsidR="00FC1E6B" w:rsidRPr="00C57431" w:rsidRDefault="00FC1E6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C1E6B" w:rsidRPr="00027E03" w14:paraId="1E20F23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90B5D" w14:textId="77777777" w:rsidR="00FC1E6B" w:rsidRPr="00C57431" w:rsidRDefault="00FC1E6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5C986" w14:textId="77777777" w:rsidR="00FC1E6B" w:rsidRPr="00C57431" w:rsidRDefault="00FC1E6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C1E6B" w:rsidRPr="00027E03" w14:paraId="4AAAA08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A292F" w14:textId="77777777" w:rsidR="00FC1E6B" w:rsidRPr="00C57431" w:rsidRDefault="00FC1E6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80AE928" w14:textId="77777777" w:rsidR="00FC1E6B" w:rsidRPr="00C57431" w:rsidRDefault="00FC1E6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F91C0" w14:textId="77777777" w:rsidR="00FC1E6B" w:rsidRPr="00C57431" w:rsidRDefault="00FC1E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A75402" w14:textId="702FECFD" w:rsidR="00FC1E6B" w:rsidRPr="00C57431" w:rsidRDefault="00FC1E6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FC1E6B">
              <w:rPr>
                <w:rFonts w:ascii="Arial" w:hAnsi="Arial" w:cs="Arial"/>
                <w:sz w:val="24"/>
                <w:szCs w:val="24"/>
              </w:rPr>
              <w:t>1074707169</w:t>
            </w:r>
          </w:p>
          <w:p w14:paraId="6F4EA1B9" w14:textId="76C62C0D" w:rsidR="00FC1E6B" w:rsidRPr="00C57431" w:rsidRDefault="00FC1E6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FC1E6B">
              <w:rPr>
                <w:rFonts w:ascii="Arial" w:hAnsi="Arial" w:cs="Arial"/>
                <w:sz w:val="24"/>
                <w:szCs w:val="24"/>
              </w:rPr>
              <w:t>8810615575</w:t>
            </w:r>
          </w:p>
          <w:p w14:paraId="369F1D9C" w14:textId="33E4AD77" w:rsidR="00FC1E6B" w:rsidRPr="00C57431" w:rsidRDefault="00FC1E6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13FB6A0" w14:textId="03DD0C43" w:rsidR="00FC1E6B" w:rsidRPr="00C57431" w:rsidRDefault="00FC1E6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FC1E6B">
              <w:rPr>
                <w:rFonts w:ascii="Arial" w:hAnsi="Arial" w:cs="Arial"/>
                <w:sz w:val="24"/>
                <w:szCs w:val="24"/>
              </w:rPr>
              <w:t>10/09/2025</w:t>
            </w:r>
          </w:p>
          <w:p w14:paraId="544DE081" w14:textId="15663117" w:rsidR="00FC1E6B" w:rsidRPr="00C57431" w:rsidRDefault="00FC1E6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Agosto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FC1E6B" w:rsidRPr="00027E03" w14:paraId="62DBEE2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D8249" w14:textId="77777777" w:rsidR="00FC1E6B" w:rsidRPr="00014067" w:rsidRDefault="00FC1E6B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de 2025 para el pago de esta cuenta, según decreto 1273 de 23/07/2018 que permite efectuar la cancelación mes vencido de la seguridad social. Se compromete a pagar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seguridad social correspondiente.</w:t>
            </w:r>
          </w:p>
        </w:tc>
      </w:tr>
      <w:tr w:rsidR="00FC1E6B" w:rsidRPr="00027E03" w14:paraId="6F05757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D3560" w14:textId="77777777" w:rsidR="00FC1E6B" w:rsidRPr="00C57431" w:rsidRDefault="00FC1E6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FC1E6B" w:rsidRPr="00027E03" w14:paraId="47EA952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4A564" w14:textId="77777777" w:rsidR="00FC1E6B" w:rsidRDefault="00FC1E6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F787561" w14:textId="57033AD3" w:rsidR="00FC1E6B" w:rsidRPr="00C57431" w:rsidRDefault="00FC1E6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0B3BDC97" w14:textId="77777777" w:rsidR="00FC1E6B" w:rsidRPr="00C57431" w:rsidRDefault="00FC1E6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14662">
              <w:rPr>
                <w:noProof/>
                <w:sz w:val="24"/>
                <w:szCs w:val="24"/>
              </w:rPr>
              <w:t>4162.010.26.1.2854-2025</w:t>
            </w:r>
          </w:p>
          <w:p w14:paraId="128A31E0" w14:textId="77777777" w:rsidR="00FC1E6B" w:rsidRPr="00C57431" w:rsidRDefault="00FC1E6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5AA80782" w14:textId="1FD90FEE" w:rsidR="00FC1E6B" w:rsidRPr="00FC1E6B" w:rsidRDefault="00FC1E6B" w:rsidP="00FC1E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1E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realización y asistencia en el desarrollo de las actividades formativas, facilitando los procesos del proyecto y gestionando acciones orientadas a la formación deportiva en el sistema educativo.</w:t>
            </w:r>
          </w:p>
          <w:p w14:paraId="27F29208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149AC21" w14:textId="235EA089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  la realización de  la planificación de las sesiones de clase de los beneficiarios de la Institución Educativa Guillermo Valencia Sede Presbítero Ángel Piedrahita de la comuna 4 del mes de septiembre.</w:t>
            </w:r>
          </w:p>
          <w:p w14:paraId="5AB6F9F1" w14:textId="77777777" w:rsidR="00FC1E6B" w:rsidRP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34FBB6" w14:textId="772968BF" w:rsidR="00FC1E6B" w:rsidRPr="00FC1E6B" w:rsidRDefault="00FC1E6B" w:rsidP="00FC1E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1E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09A41795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CB1DBC" w14:textId="53553B1E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  en la toma de asistencia de los NNA de la Institución Educativa Guillermo Valencia Sede Presbítero Ángel Piedrahita pertenecientes al programa deporte escolar en la plataforma sider</w:t>
            </w:r>
          </w:p>
          <w:p w14:paraId="2F4D0890" w14:textId="77777777" w:rsidR="00FC1E6B" w:rsidRP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A96E21" w14:textId="0B5E9884" w:rsidR="00FC1E6B" w:rsidRPr="00FC1E6B" w:rsidRDefault="00FC1E6B" w:rsidP="00FC1E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1E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092FD72D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113156" w14:textId="72690E9B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obligación</w:t>
            </w:r>
          </w:p>
          <w:p w14:paraId="649564D3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5D77EC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6173D0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0E4865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EACD20E" w14:textId="77777777" w:rsidR="00FC1E6B" w:rsidRP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F2A8F4" w14:textId="57862D59" w:rsidR="00FC1E6B" w:rsidRPr="00FC1E6B" w:rsidRDefault="00FC1E6B" w:rsidP="00FC1E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1E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85E5F97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EACFB6" w14:textId="22F07BCA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FC1E6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  apoyo del cargue en drive de los formatos del mes de septiembre formato f21 para dar cumplimiento  al sistema de gestión de calidad</w:t>
            </w:r>
          </w:p>
          <w:p w14:paraId="7B61EE7D" w14:textId="77777777" w:rsidR="00FC1E6B" w:rsidRP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8485EA0" w14:textId="6F50412A" w:rsidR="00FC1E6B" w:rsidRPr="00FC1E6B" w:rsidRDefault="00FC1E6B" w:rsidP="00FC1E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1E6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demás relacionadas con el desarrollo del objeto contractual.</w:t>
            </w:r>
          </w:p>
          <w:p w14:paraId="20FEF02A" w14:textId="77777777" w:rsidR="00FC1E6B" w:rsidRDefault="00FC1E6B" w:rsidP="00FC1E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0233945" w14:textId="0F469501" w:rsidR="00FC1E6B" w:rsidRPr="00FC1E6B" w:rsidRDefault="00FC1E6B" w:rsidP="00FC1E6B">
            <w:pPr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FC1E6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C1E6B">
              <w:rPr>
                <w:rFonts w:ascii="Arial" w:hAnsi="Arial" w:cs="Arial"/>
                <w:sz w:val="24"/>
                <w:szCs w:val="24"/>
              </w:rPr>
              <w:t>tend</w:t>
            </w:r>
            <w:r>
              <w:rPr>
                <w:rFonts w:ascii="Arial" w:hAnsi="Arial" w:cs="Arial"/>
                <w:sz w:val="24"/>
                <w:szCs w:val="24"/>
              </w:rPr>
              <w:t xml:space="preserve">ió </w:t>
            </w:r>
            <w:r w:rsidRPr="00FC1E6B">
              <w:rPr>
                <w:rFonts w:ascii="Arial" w:hAnsi="Arial" w:cs="Arial"/>
                <w:sz w:val="24"/>
                <w:szCs w:val="24"/>
              </w:rPr>
              <w:t xml:space="preserve">las sesiones de clase para dar cumplimiento a </w:t>
            </w:r>
            <w:r w:rsidRPr="00FC1E6B">
              <w:rPr>
                <w:rFonts w:ascii="Arial" w:hAnsi="Arial" w:cs="Arial"/>
                <w:sz w:val="24"/>
                <w:szCs w:val="24"/>
              </w:rPr>
              <w:t>la parrilla</w:t>
            </w:r>
            <w:r w:rsidRPr="00FC1E6B">
              <w:rPr>
                <w:rFonts w:ascii="Arial" w:hAnsi="Arial" w:cs="Arial"/>
                <w:sz w:val="24"/>
                <w:szCs w:val="24"/>
              </w:rPr>
              <w:t xml:space="preserve"> del programa deporte escolar en el mes de septiembre en la Institución Educativa Guillermo Valencia</w:t>
            </w:r>
          </w:p>
          <w:p w14:paraId="0E698A46" w14:textId="77777777" w:rsidR="00FC1E6B" w:rsidRPr="00C57431" w:rsidRDefault="00FC1E6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1EA5156" w14:textId="77777777" w:rsidR="00FC1E6B" w:rsidRPr="00C57431" w:rsidRDefault="00FC1E6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53F02AC" w14:textId="77777777" w:rsidR="00FC1E6B" w:rsidRPr="00C57431" w:rsidRDefault="00FC1E6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D563D54" w14:textId="4DB59A89" w:rsidR="00FC1E6B" w:rsidRDefault="00FC1E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BA0523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https://drive.google.com/drive/folders/1qqfRzk5LxWfozaY77l252ShECPVKJXBg?usp=drive_link</w:t>
              </w:r>
            </w:hyperlink>
          </w:p>
          <w:p w14:paraId="1C3A9EA0" w14:textId="77777777" w:rsidR="00FC1E6B" w:rsidRDefault="00FC1E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3DD63557" w14:textId="77777777" w:rsidR="00FC1E6B" w:rsidRDefault="00FC1E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45D92196" w14:textId="77777777" w:rsidR="00FC1E6B" w:rsidRDefault="00FC1E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013E23A8" w14:textId="77777777" w:rsidR="004C1485" w:rsidRPr="00C57431" w:rsidRDefault="004C14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FC1E6B" w:rsidRPr="00027E03" w14:paraId="3857B4C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A0BE9" w14:textId="77777777" w:rsidR="00FC1E6B" w:rsidRPr="00C57431" w:rsidRDefault="00FC1E6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14662">
              <w:rPr>
                <w:noProof/>
                <w:color w:val="000000"/>
                <w:sz w:val="24"/>
                <w:szCs w:val="24"/>
              </w:rPr>
              <w:t>4162.010.26.1.2854-2025</w:t>
            </w:r>
          </w:p>
        </w:tc>
      </w:tr>
      <w:tr w:rsidR="00FC1E6B" w:rsidRPr="00027E03" w14:paraId="35AA82A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FD712" w14:textId="77777777" w:rsidR="00FC1E6B" w:rsidRPr="00C57431" w:rsidRDefault="00FC1E6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C1E6B" w:rsidRPr="00027E03" w14:paraId="29FCE69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638547" w14:textId="77777777" w:rsidR="00FC1E6B" w:rsidRPr="00C57431" w:rsidRDefault="00FC1E6B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FC1E6B" w:rsidRPr="00027E03" w14:paraId="307615A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7C523" w14:textId="77777777" w:rsidR="00FC1E6B" w:rsidRPr="00C57431" w:rsidRDefault="00FC1E6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C2C115" w14:textId="77777777" w:rsidR="00FC1E6B" w:rsidRPr="00C57431" w:rsidRDefault="00FC1E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C1E6B" w:rsidRPr="00027E03" w14:paraId="6609462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296509" w14:textId="77777777" w:rsidR="00FC1E6B" w:rsidRPr="00C57431" w:rsidRDefault="00FC1E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7815DB0A" w14:textId="77777777" w:rsidR="00FC1E6B" w:rsidRPr="00C57431" w:rsidRDefault="00FC1E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81077D" w14:textId="77777777" w:rsidR="00FC1E6B" w:rsidRPr="00C57431" w:rsidRDefault="00FC1E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C1E6B" w:rsidRPr="00027E03" w14:paraId="76BE4BA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D58790" w14:textId="77777777" w:rsidR="00FC1E6B" w:rsidRPr="00C57431" w:rsidRDefault="00FC1E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C1E6B" w:rsidRPr="00027E03" w14:paraId="1E9788D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9CD56" w14:textId="77777777" w:rsidR="00FC1E6B" w:rsidRPr="00C57431" w:rsidRDefault="00FC1E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EF763F0" w14:textId="77777777" w:rsidR="00FC1E6B" w:rsidRPr="00C57431" w:rsidRDefault="00FC1E6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3C1C63A" w14:textId="77777777" w:rsidR="00FC1E6B" w:rsidRPr="00C57431" w:rsidRDefault="00FC1E6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4BDE8951" w14:textId="77777777" w:rsidR="00FC1E6B" w:rsidRPr="00C57431" w:rsidRDefault="00FC1E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346D7FF" w14:textId="77777777" w:rsidR="00FC1E6B" w:rsidRPr="00C57431" w:rsidRDefault="00FC1E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FD916DF" w14:textId="77777777" w:rsidR="00FC1E6B" w:rsidRPr="00C57431" w:rsidRDefault="00FC1E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4F3C90" w14:textId="77777777" w:rsidR="00FC1E6B" w:rsidRPr="00C57431" w:rsidRDefault="00FC1E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7C2ECE1" wp14:editId="3C06663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83086C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C8CADE3" wp14:editId="1BF7D01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A43865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8D301BB" w14:textId="77777777" w:rsidR="00FC1E6B" w:rsidRPr="00C57431" w:rsidRDefault="00FC1E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1F63D39" w14:textId="77777777" w:rsidR="00FC1E6B" w:rsidRPr="00C57431" w:rsidRDefault="00FC1E6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FC1E6B" w:rsidRPr="00027E03" w14:paraId="7272FCA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8EDAE" w14:textId="77777777" w:rsidR="00FC1E6B" w:rsidRPr="00C57431" w:rsidRDefault="00FC1E6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C57431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C57431">
              <w:rPr>
                <w:rFonts w:ascii="Arial" w:hAnsi="Arial" w:cs="Arial"/>
                <w:szCs w:val="24"/>
              </w:rPr>
              <w:t xml:space="preserve"> Santiago De Cali,26/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054A28F" w14:textId="77777777" w:rsidR="00FC1E6B" w:rsidRDefault="00FC1E6B" w:rsidP="003F3A44">
      <w:pPr>
        <w:rPr>
          <w:rFonts w:ascii="Arial" w:hAnsi="Arial" w:cs="Arial"/>
          <w:sz w:val="22"/>
          <w:szCs w:val="22"/>
        </w:rPr>
        <w:sectPr w:rsidR="00FC1E6B" w:rsidSect="00FC1E6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9ED31D4" w14:textId="77777777" w:rsidR="00FC1E6B" w:rsidRPr="00027E03" w:rsidRDefault="00FC1E6B" w:rsidP="003F3A44">
      <w:pPr>
        <w:rPr>
          <w:rFonts w:ascii="Arial" w:hAnsi="Arial" w:cs="Arial"/>
          <w:sz w:val="22"/>
          <w:szCs w:val="22"/>
        </w:rPr>
      </w:pPr>
    </w:p>
    <w:sectPr w:rsidR="00FC1E6B" w:rsidRPr="00027E03" w:rsidSect="00FC1E6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86411" w14:textId="77777777" w:rsidR="00E7797B" w:rsidRDefault="00E7797B">
      <w:r>
        <w:separator/>
      </w:r>
    </w:p>
  </w:endnote>
  <w:endnote w:type="continuationSeparator" w:id="0">
    <w:p w14:paraId="56E86D2A" w14:textId="77777777" w:rsidR="00E7797B" w:rsidRDefault="00E7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D1017" w14:textId="77777777" w:rsidR="00FC1E6B" w:rsidRDefault="00FC1E6B">
    <w:pPr>
      <w:pStyle w:val="Piedepgina"/>
      <w:jc w:val="both"/>
      <w:rPr>
        <w:rFonts w:ascii="Arial" w:hAnsi="Arial" w:cs="Arial"/>
        <w:sz w:val="16"/>
        <w:szCs w:val="16"/>
      </w:rPr>
    </w:pPr>
  </w:p>
  <w:p w14:paraId="0F8F0F76" w14:textId="77777777" w:rsidR="00FC1E6B" w:rsidRDefault="00FC1E6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E50D1D1" w14:textId="77777777" w:rsidR="00FC1E6B" w:rsidRDefault="00FC1E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BD5C" w14:textId="77777777" w:rsidR="00FC1E6B" w:rsidRDefault="00FC1E6B">
    <w:pPr>
      <w:pStyle w:val="Piedepgina"/>
      <w:jc w:val="both"/>
      <w:rPr>
        <w:rFonts w:ascii="Arial" w:hAnsi="Arial" w:cs="Arial"/>
        <w:sz w:val="16"/>
        <w:szCs w:val="16"/>
      </w:rPr>
    </w:pPr>
  </w:p>
  <w:p w14:paraId="3CFA1D35" w14:textId="77777777" w:rsidR="00FC1E6B" w:rsidRDefault="00FC1E6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23F493A" w14:textId="77777777" w:rsidR="00FC1E6B" w:rsidRDefault="00FC1E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557E" w14:textId="77777777" w:rsidR="00E7797B" w:rsidRDefault="00E7797B">
      <w:r>
        <w:rPr>
          <w:color w:val="000000"/>
        </w:rPr>
        <w:separator/>
      </w:r>
    </w:p>
  </w:footnote>
  <w:footnote w:type="continuationSeparator" w:id="0">
    <w:p w14:paraId="6AAB0E04" w14:textId="77777777" w:rsidR="00E7797B" w:rsidRDefault="00E77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C1E6B" w14:paraId="133706B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F098DD" w14:textId="77777777" w:rsidR="00FC1E6B" w:rsidRDefault="00FC1E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AB32AB" wp14:editId="5EC3A1DC">
                <wp:extent cx="1079997" cy="828675"/>
                <wp:effectExtent l="0" t="0" r="5853" b="9525"/>
                <wp:docPr id="930625181" name="Imagen 93062518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C251FA5" w14:textId="77777777" w:rsidR="00FC1E6B" w:rsidRDefault="00FC1E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73BB537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8A3C245" w14:textId="77777777" w:rsidR="00FC1E6B" w:rsidRDefault="00FC1E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6088E3" w14:textId="77777777" w:rsidR="00FC1E6B" w:rsidRDefault="00FC1E6B">
          <w:pPr>
            <w:pStyle w:val="Encabezado"/>
            <w:jc w:val="center"/>
            <w:rPr>
              <w:rFonts w:ascii="Arial" w:hAnsi="Arial" w:cs="Arial"/>
            </w:rPr>
          </w:pPr>
        </w:p>
        <w:p w14:paraId="5B7052AA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203AAA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2779614" w14:textId="77777777" w:rsidR="00FC1E6B" w:rsidRDefault="00FC1E6B">
          <w:pPr>
            <w:pStyle w:val="Encabezado"/>
            <w:jc w:val="center"/>
            <w:rPr>
              <w:rFonts w:ascii="Arial" w:hAnsi="Arial" w:cs="Arial"/>
            </w:rPr>
          </w:pPr>
        </w:p>
        <w:p w14:paraId="10C53CBC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</w:rPr>
          </w:pPr>
        </w:p>
        <w:p w14:paraId="79B7A600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684690" w14:textId="77777777" w:rsidR="00FC1E6B" w:rsidRPr="003F3A44" w:rsidRDefault="00FC1E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67BFD4" w14:textId="77777777" w:rsidR="00FC1E6B" w:rsidRPr="003F3A44" w:rsidRDefault="00FC1E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C1E6B" w14:paraId="4C767DA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09D7D3" w14:textId="77777777" w:rsidR="00FC1E6B" w:rsidRDefault="00FC1E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A993B8" w14:textId="77777777" w:rsidR="00FC1E6B" w:rsidRDefault="00FC1E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94BA0E" w14:textId="77777777" w:rsidR="00FC1E6B" w:rsidRDefault="00FC1E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B29E7A" w14:textId="77777777" w:rsidR="00FC1E6B" w:rsidRDefault="00FC1E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BFF0AB" w14:textId="77777777" w:rsidR="00FC1E6B" w:rsidRDefault="00FC1E6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C1E6B" w14:paraId="49905D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88962E" w14:textId="77777777" w:rsidR="00FC1E6B" w:rsidRDefault="00FC1E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22569AA" wp14:editId="4053521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0F64CBC" w14:textId="77777777" w:rsidR="00FC1E6B" w:rsidRDefault="00FC1E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3EAA2F7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7A88F7" w14:textId="77777777" w:rsidR="00FC1E6B" w:rsidRDefault="00FC1E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E53E28" w14:textId="77777777" w:rsidR="00FC1E6B" w:rsidRDefault="00FC1E6B">
          <w:pPr>
            <w:pStyle w:val="Encabezado"/>
            <w:jc w:val="center"/>
            <w:rPr>
              <w:rFonts w:ascii="Arial" w:hAnsi="Arial" w:cs="Arial"/>
            </w:rPr>
          </w:pPr>
        </w:p>
        <w:p w14:paraId="738E3083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0E80355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FD4A387" w14:textId="77777777" w:rsidR="00FC1E6B" w:rsidRDefault="00FC1E6B">
          <w:pPr>
            <w:pStyle w:val="Encabezado"/>
            <w:jc w:val="center"/>
            <w:rPr>
              <w:rFonts w:ascii="Arial" w:hAnsi="Arial" w:cs="Arial"/>
            </w:rPr>
          </w:pPr>
        </w:p>
        <w:p w14:paraId="2B924F1B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</w:rPr>
          </w:pPr>
        </w:p>
        <w:p w14:paraId="26F18937" w14:textId="77777777" w:rsidR="00FC1E6B" w:rsidRPr="003F3A44" w:rsidRDefault="00FC1E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B29C49F" w14:textId="77777777" w:rsidR="00FC1E6B" w:rsidRPr="003F3A44" w:rsidRDefault="00FC1E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68BFBC" w14:textId="77777777" w:rsidR="00FC1E6B" w:rsidRPr="003F3A44" w:rsidRDefault="00FC1E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C1E6B" w14:paraId="55BFCA5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4F6A35" w14:textId="77777777" w:rsidR="00FC1E6B" w:rsidRDefault="00FC1E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AA57F4" w14:textId="77777777" w:rsidR="00FC1E6B" w:rsidRDefault="00FC1E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FD30A3" w14:textId="77777777" w:rsidR="00FC1E6B" w:rsidRDefault="00FC1E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3FC6F1" w14:textId="77777777" w:rsidR="00FC1E6B" w:rsidRDefault="00FC1E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9C24DB0" w14:textId="77777777" w:rsidR="00FC1E6B" w:rsidRDefault="00FC1E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7A1570"/>
    <w:multiLevelType w:val="multilevel"/>
    <w:tmpl w:val="47B42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CB1012A"/>
    <w:multiLevelType w:val="hybridMultilevel"/>
    <w:tmpl w:val="48A686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79414">
    <w:abstractNumId w:val="4"/>
  </w:num>
  <w:num w:numId="2" w16cid:durableId="576400813">
    <w:abstractNumId w:val="0"/>
  </w:num>
  <w:num w:numId="3" w16cid:durableId="1032877317">
    <w:abstractNumId w:val="2"/>
  </w:num>
  <w:num w:numId="4" w16cid:durableId="498619171">
    <w:abstractNumId w:val="3"/>
  </w:num>
  <w:num w:numId="5" w16cid:durableId="1177379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4067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4A22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5426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6443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1485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321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0405E"/>
    <w:rsid w:val="00810ADA"/>
    <w:rsid w:val="008112EC"/>
    <w:rsid w:val="00814952"/>
    <w:rsid w:val="008234DC"/>
    <w:rsid w:val="00825657"/>
    <w:rsid w:val="00834C06"/>
    <w:rsid w:val="00835CAD"/>
    <w:rsid w:val="00843D3E"/>
    <w:rsid w:val="00866D8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4143D"/>
    <w:rsid w:val="00950743"/>
    <w:rsid w:val="0095312F"/>
    <w:rsid w:val="00963F0D"/>
    <w:rsid w:val="00970C8A"/>
    <w:rsid w:val="009731A1"/>
    <w:rsid w:val="00974924"/>
    <w:rsid w:val="00990EB0"/>
    <w:rsid w:val="009B7E79"/>
    <w:rsid w:val="009C3024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1CC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1A2E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9425D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3A6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7797B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1E6B"/>
    <w:rsid w:val="00FD46FB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65090"/>
  <w15:docId w15:val="{EA1016C2-A7FB-4B77-A134-DF3A9275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C1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qfRzk5LxWfozaY77l252ShECPVKJXBg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872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Usuario</cp:lastModifiedBy>
  <cp:revision>1</cp:revision>
  <cp:lastPrinted>2015-09-09T21:41:00Z</cp:lastPrinted>
  <dcterms:created xsi:type="dcterms:W3CDTF">2025-09-15T20:58:00Z</dcterms:created>
  <dcterms:modified xsi:type="dcterms:W3CDTF">2025-09-15T21:19:00Z</dcterms:modified>
</cp:coreProperties>
</file>